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DF" w:rsidRDefault="002053DF" w:rsidP="002053DF">
      <w:pPr>
        <w:rPr>
          <w:rFonts w:ascii="HGS教科書体" w:eastAsia="HGS教科書体" w:hint="eastAsia"/>
          <w:sz w:val="20"/>
          <w:szCs w:val="20"/>
        </w:rPr>
      </w:pPr>
      <w:r>
        <w:rPr>
          <w:rFonts w:ascii="HGS教科書体" w:eastAsia="HGS教科書体" w:hint="eastAsia"/>
          <w:sz w:val="20"/>
          <w:szCs w:val="20"/>
        </w:rPr>
        <w:t xml:space="preserve">　寒さの中にも春</w:t>
      </w:r>
      <w:r w:rsidR="001C3AD0">
        <w:rPr>
          <w:rFonts w:ascii="HGS教科書体" w:eastAsia="HGS教科書体" w:hint="eastAsia"/>
          <w:sz w:val="20"/>
          <w:szCs w:val="20"/>
        </w:rPr>
        <w:t>の到来を</w:t>
      </w:r>
      <w:r>
        <w:rPr>
          <w:rFonts w:ascii="HGS教科書体" w:eastAsia="HGS教科書体" w:hint="eastAsia"/>
          <w:sz w:val="20"/>
          <w:szCs w:val="20"/>
        </w:rPr>
        <w:t>感じ</w:t>
      </w:r>
      <w:r w:rsidR="001C3AD0">
        <w:rPr>
          <w:rFonts w:ascii="HGS教科書体" w:eastAsia="HGS教科書体" w:hint="eastAsia"/>
          <w:sz w:val="20"/>
          <w:szCs w:val="20"/>
        </w:rPr>
        <w:t>るこのごろで</w:t>
      </w:r>
      <w:r>
        <w:rPr>
          <w:rFonts w:ascii="HGS教科書体" w:eastAsia="HGS教科書体" w:hint="eastAsia"/>
          <w:sz w:val="20"/>
          <w:szCs w:val="20"/>
        </w:rPr>
        <w:t>す。報恩講ではたくさんのお参りをいただきありがとうございました。またバザーではこれまでで最高の売上を達成し、婦人会の活動が認められたこと</w:t>
      </w:r>
      <w:r w:rsidR="005A76E0">
        <w:rPr>
          <w:rFonts w:ascii="HGS教科書体" w:eastAsia="HGS教科書体" w:hint="eastAsia"/>
          <w:sz w:val="20"/>
          <w:szCs w:val="20"/>
        </w:rPr>
        <w:t>とうれしく</w:t>
      </w:r>
      <w:r>
        <w:rPr>
          <w:rFonts w:ascii="HGS教科書体" w:eastAsia="HGS教科書体" w:hint="eastAsia"/>
          <w:sz w:val="20"/>
          <w:szCs w:val="20"/>
        </w:rPr>
        <w:t>実感させられ</w:t>
      </w:r>
      <w:r w:rsidR="00F46430">
        <w:rPr>
          <w:rFonts w:ascii="HGS教科書体" w:eastAsia="HGS教科書体" w:hint="eastAsia"/>
          <w:sz w:val="20"/>
          <w:szCs w:val="20"/>
        </w:rPr>
        <w:t>ております。</w:t>
      </w:r>
      <w:r>
        <w:rPr>
          <w:rFonts w:ascii="HGS教科書体" w:eastAsia="HGS教科書体" w:hint="eastAsia"/>
          <w:sz w:val="20"/>
          <w:szCs w:val="20"/>
        </w:rPr>
        <w:t>役員さんをはじめとして、会員の皆様のご尽力に心よりお礼申し上げます。</w:t>
      </w:r>
      <w:r w:rsidR="005A76E0">
        <w:rPr>
          <w:rFonts w:ascii="HGS教科書体" w:eastAsia="HGS教科書体" w:hint="eastAsia"/>
          <w:sz w:val="20"/>
          <w:szCs w:val="20"/>
        </w:rPr>
        <w:t>詳しい結果は</w:t>
      </w:r>
      <w:r w:rsidR="00F46430">
        <w:rPr>
          <w:rFonts w:ascii="HGS教科書体" w:eastAsia="HGS教科書体" w:hint="eastAsia"/>
          <w:sz w:val="20"/>
          <w:szCs w:val="20"/>
        </w:rPr>
        <w:t>会計の嶋津清子さん</w:t>
      </w:r>
      <w:r w:rsidR="005A76E0">
        <w:rPr>
          <w:rFonts w:ascii="HGS教科書体" w:eastAsia="HGS教科書体" w:hint="eastAsia"/>
          <w:sz w:val="20"/>
          <w:szCs w:val="20"/>
        </w:rPr>
        <w:t>にまとめていただき、寺報でご報告させていただきます。</w:t>
      </w:r>
    </w:p>
    <w:p w:rsidR="00F46430" w:rsidRDefault="00F46430" w:rsidP="002053DF">
      <w:pPr>
        <w:rPr>
          <w:rFonts w:ascii="HGS教科書体" w:eastAsia="HGS教科書体" w:hint="eastAsia"/>
          <w:sz w:val="20"/>
          <w:szCs w:val="20"/>
        </w:rPr>
      </w:pPr>
      <w:r>
        <w:rPr>
          <w:rFonts w:ascii="HGS教科書体" w:eastAsia="HGS教科書体" w:hint="eastAsia"/>
          <w:sz w:val="20"/>
          <w:szCs w:val="20"/>
        </w:rPr>
        <w:t>このたびの報恩講では、長仁寺の大きな飛躍を肌で感じさせて頂きました。</w:t>
      </w:r>
      <w:r w:rsidR="00A64D73">
        <w:rPr>
          <w:rFonts w:ascii="HGS教科書体" w:eastAsia="HGS教科書体" w:hint="eastAsia"/>
          <w:sz w:val="20"/>
          <w:szCs w:val="20"/>
        </w:rPr>
        <w:t>これはひとえに大石先生のお導きによるご信心のお陰です。</w:t>
      </w:r>
      <w:r w:rsidR="001C3AD0">
        <w:rPr>
          <w:rFonts w:ascii="HGS教科書体" w:eastAsia="HGS教科書体" w:hint="eastAsia"/>
          <w:sz w:val="20"/>
          <w:szCs w:val="20"/>
        </w:rPr>
        <w:t>仏様のご一心の中で、みんなが生き生きと動いているさまを見させていただき、帰命したらどうなるかということを目の当たりに</w:t>
      </w:r>
      <w:r w:rsidR="005A76E0">
        <w:rPr>
          <w:rFonts w:ascii="HGS教科書体" w:eastAsia="HGS教科書体" w:hint="eastAsia"/>
          <w:sz w:val="20"/>
          <w:szCs w:val="20"/>
        </w:rPr>
        <w:t>し</w:t>
      </w:r>
      <w:r w:rsidR="001C3AD0">
        <w:rPr>
          <w:rFonts w:ascii="HGS教科書体" w:eastAsia="HGS教科書体" w:hint="eastAsia"/>
          <w:sz w:val="20"/>
          <w:szCs w:val="20"/>
        </w:rPr>
        <w:t>ました。まるで長仁寺にお浄土が顕現したようで</w:t>
      </w:r>
      <w:r w:rsidR="005A76E0">
        <w:rPr>
          <w:rFonts w:ascii="HGS教科書体" w:eastAsia="HGS教科書体" w:hint="eastAsia"/>
          <w:sz w:val="20"/>
          <w:szCs w:val="20"/>
        </w:rPr>
        <w:t>、躍動感を感じました。</w:t>
      </w:r>
      <w:r w:rsidR="001C3AD0">
        <w:rPr>
          <w:rFonts w:ascii="HGS教科書体" w:eastAsia="HGS教科書体" w:hint="eastAsia"/>
          <w:sz w:val="20"/>
          <w:szCs w:val="20"/>
        </w:rPr>
        <w:t>くすぶっていた火が一気に燃えあがった、まさに分岐点</w:t>
      </w:r>
      <w:r w:rsidR="005A76E0">
        <w:rPr>
          <w:rFonts w:ascii="HGS教科書体" w:eastAsia="HGS教科書体" w:hint="eastAsia"/>
          <w:sz w:val="20"/>
          <w:szCs w:val="20"/>
        </w:rPr>
        <w:t>の</w:t>
      </w:r>
      <w:r w:rsidR="001C3AD0">
        <w:rPr>
          <w:rFonts w:ascii="HGS教科書体" w:eastAsia="HGS教科書体" w:hint="eastAsia"/>
          <w:sz w:val="20"/>
          <w:szCs w:val="20"/>
        </w:rPr>
        <w:t>報恩講でした。婦人会の皆様</w:t>
      </w:r>
      <w:r w:rsidR="00904CA0">
        <w:rPr>
          <w:rFonts w:ascii="HGS教科書体" w:eastAsia="HGS教科書体" w:hint="eastAsia"/>
          <w:sz w:val="20"/>
          <w:szCs w:val="20"/>
        </w:rPr>
        <w:t>にこれから「しっかりたのむ」と願っておられます。</w:t>
      </w:r>
      <w:r w:rsidR="00A95F6C">
        <w:rPr>
          <w:rFonts w:ascii="HGS教科書体" w:eastAsia="HGS教科書体" w:hint="eastAsia"/>
          <w:sz w:val="20"/>
          <w:szCs w:val="20"/>
        </w:rPr>
        <w:t xml:space="preserve">だれが？　</w:t>
      </w:r>
      <w:r w:rsidR="005A76E0">
        <w:rPr>
          <w:rFonts w:ascii="HGS教科書体" w:eastAsia="HGS教科書体" w:hint="eastAsia"/>
          <w:sz w:val="20"/>
          <w:szCs w:val="20"/>
        </w:rPr>
        <w:t>阿弥陀様</w:t>
      </w:r>
      <w:r w:rsidR="00904CA0">
        <w:rPr>
          <w:rFonts w:ascii="HGS教科書体" w:eastAsia="HGS教科書体" w:hint="eastAsia"/>
          <w:sz w:val="20"/>
          <w:szCs w:val="20"/>
        </w:rPr>
        <w:t>が・・・。</w:t>
      </w:r>
      <w:bookmarkStart w:id="0" w:name="_GoBack"/>
      <w:bookmarkEnd w:id="0"/>
      <w:r w:rsidR="00A95F6C">
        <w:rPr>
          <w:rFonts w:ascii="HGS教科書体" w:eastAsia="HGS教科書体" w:hint="eastAsia"/>
          <w:sz w:val="20"/>
          <w:szCs w:val="20"/>
        </w:rPr>
        <w:t xml:space="preserve">　</w:t>
      </w:r>
      <w:r w:rsidR="005A76E0">
        <w:rPr>
          <w:rFonts w:ascii="HGS教科書体" w:eastAsia="HGS教科書体" w:hint="eastAsia"/>
          <w:sz w:val="20"/>
          <w:szCs w:val="20"/>
        </w:rPr>
        <w:t xml:space="preserve">　</w:t>
      </w:r>
      <w:r w:rsidR="001C3AD0">
        <w:rPr>
          <w:rFonts w:ascii="HGS教科書体" w:eastAsia="HGS教科書体" w:hint="eastAsia"/>
          <w:sz w:val="20"/>
          <w:szCs w:val="20"/>
        </w:rPr>
        <w:t>合掌。</w:t>
      </w:r>
    </w:p>
    <w:p w:rsidR="001C3AD0" w:rsidRDefault="001C3AD0" w:rsidP="002053DF">
      <w:pPr>
        <w:rPr>
          <w:rFonts w:ascii="HGS教科書体" w:eastAsia="HGS教科書体" w:hint="eastAsia"/>
          <w:sz w:val="20"/>
          <w:szCs w:val="20"/>
        </w:rPr>
      </w:pPr>
      <w:r>
        <w:rPr>
          <w:rFonts w:ascii="HGS教科書体" w:eastAsia="HGS教科書体" w:hint="eastAsia"/>
          <w:sz w:val="20"/>
          <w:szCs w:val="20"/>
          <w:u w:val="wave"/>
        </w:rPr>
        <w:t xml:space="preserve">　　　　　　　　　　　　　　　　　　　　　　　　　　</w:t>
      </w:r>
    </w:p>
    <w:p w:rsidR="001C3AD0" w:rsidRDefault="001C3AD0" w:rsidP="001C3AD0">
      <w:pPr>
        <w:ind w:firstLineChars="300" w:firstLine="600"/>
        <w:rPr>
          <w:rFonts w:ascii="HG正楷書体-PRO" w:eastAsia="HG正楷書体-PRO"/>
        </w:rPr>
      </w:pPr>
      <w:r>
        <w:rPr>
          <w:rFonts w:ascii="HGS教科書体" w:eastAsia="HGS教科書体" w:hint="eastAsia"/>
          <w:sz w:val="20"/>
          <w:szCs w:val="20"/>
        </w:rPr>
        <w:t xml:space="preserve">　　</w:t>
      </w:r>
      <w:r>
        <w:rPr>
          <w:rFonts w:ascii="HG正楷書体-PRO" w:eastAsia="HG正楷書体-PRO" w:hint="eastAsia"/>
        </w:rPr>
        <w:t>【平成２４年度第</w:t>
      </w:r>
      <w:r>
        <w:rPr>
          <w:rFonts w:ascii="HG正楷書体-PRO" w:eastAsia="HG正楷書体-PRO" w:hint="eastAsia"/>
        </w:rPr>
        <w:t>5</w:t>
      </w:r>
      <w:r>
        <w:rPr>
          <w:rFonts w:ascii="HG正楷書体-PRO" w:eastAsia="HG正楷書体-PRO" w:hint="eastAsia"/>
        </w:rPr>
        <w:t>回定例聞法会】</w:t>
      </w:r>
    </w:p>
    <w:p w:rsidR="001C3AD0" w:rsidRPr="00BA55EC" w:rsidRDefault="001C3AD0" w:rsidP="001C3AD0">
      <w:pPr>
        <w:rPr>
          <w:rFonts w:ascii="HG正楷書体-PRO" w:eastAsia="HG正楷書体-PRO"/>
          <w:b/>
          <w:u w:val="double"/>
        </w:rPr>
      </w:pPr>
      <w:r>
        <w:rPr>
          <w:rFonts w:ascii="HG正楷書体-PRO" w:eastAsia="HG正楷書体-PRO" w:hint="eastAsia"/>
        </w:rPr>
        <w:t xml:space="preserve">　　　　</w:t>
      </w:r>
      <w:r w:rsidRPr="00BA55EC">
        <w:rPr>
          <w:rFonts w:ascii="HG正楷書体-PRO" w:eastAsia="HG正楷書体-PRO" w:hint="eastAsia"/>
          <w:b/>
          <w:u w:val="double"/>
        </w:rPr>
        <w:t xml:space="preserve">　平成２</w:t>
      </w:r>
      <w:r>
        <w:rPr>
          <w:rFonts w:ascii="HG正楷書体-PRO" w:eastAsia="HG正楷書体-PRO" w:hint="eastAsia"/>
          <w:b/>
          <w:u w:val="double"/>
        </w:rPr>
        <w:t>5</w:t>
      </w:r>
      <w:r w:rsidRPr="00BA55EC">
        <w:rPr>
          <w:rFonts w:ascii="HG正楷書体-PRO" w:eastAsia="HG正楷書体-PRO" w:hint="eastAsia"/>
          <w:b/>
          <w:u w:val="double"/>
        </w:rPr>
        <w:t>年</w:t>
      </w:r>
      <w:r>
        <w:rPr>
          <w:rFonts w:ascii="HG正楷書体-PRO" w:eastAsia="HG正楷書体-PRO" w:hint="eastAsia"/>
          <w:b/>
          <w:u w:val="double"/>
        </w:rPr>
        <w:t>3</w:t>
      </w:r>
      <w:r w:rsidRPr="00BA55EC">
        <w:rPr>
          <w:rFonts w:ascii="HG正楷書体-PRO" w:eastAsia="HG正楷書体-PRO" w:hint="eastAsia"/>
          <w:b/>
          <w:u w:val="double"/>
        </w:rPr>
        <w:t>月１３日（</w:t>
      </w:r>
      <w:r>
        <w:rPr>
          <w:rFonts w:ascii="HG正楷書体-PRO" w:eastAsia="HG正楷書体-PRO" w:hint="eastAsia"/>
          <w:b/>
          <w:u w:val="double"/>
        </w:rPr>
        <w:t>水</w:t>
      </w:r>
      <w:r w:rsidRPr="00BA55EC">
        <w:rPr>
          <w:rFonts w:ascii="HG正楷書体-PRO" w:eastAsia="HG正楷書体-PRO" w:hint="eastAsia"/>
          <w:b/>
          <w:u w:val="double"/>
        </w:rPr>
        <w:t>曜日）</w:t>
      </w:r>
    </w:p>
    <w:p w:rsidR="001C3AD0" w:rsidRDefault="001C3AD0" w:rsidP="001C3AD0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　昼の部　一時半～、　夜の部　七時半～</w:t>
      </w:r>
    </w:p>
    <w:p w:rsidR="001C3AD0" w:rsidRPr="00EB7559" w:rsidRDefault="001C3AD0" w:rsidP="001C3AD0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　　　　〈念誦、お経本、肩衣〉</w:t>
      </w:r>
    </w:p>
    <w:p w:rsidR="001C3AD0" w:rsidRPr="001C3AD0" w:rsidRDefault="001C3AD0" w:rsidP="002053DF">
      <w:pPr>
        <w:rPr>
          <w:rFonts w:ascii="HGS教科書体" w:eastAsia="HGS教科書体" w:hint="eastAsia"/>
          <w:sz w:val="20"/>
          <w:szCs w:val="20"/>
        </w:rPr>
      </w:pPr>
    </w:p>
    <w:sectPr w:rsidR="001C3AD0" w:rsidRPr="001C3AD0" w:rsidSect="002053DF">
      <w:pgSz w:w="5670" w:h="8392" w:code="43"/>
      <w:pgMar w:top="284" w:right="233" w:bottom="233" w:left="233" w:header="851" w:footer="992" w:gutter="0"/>
      <w:paperSrc w:first="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DF"/>
    <w:rsid w:val="000101B2"/>
    <w:rsid w:val="00064304"/>
    <w:rsid w:val="00074988"/>
    <w:rsid w:val="00083013"/>
    <w:rsid w:val="000C0418"/>
    <w:rsid w:val="000C0E5E"/>
    <w:rsid w:val="000C68F5"/>
    <w:rsid w:val="000F1E49"/>
    <w:rsid w:val="00163262"/>
    <w:rsid w:val="001744A5"/>
    <w:rsid w:val="00187EFD"/>
    <w:rsid w:val="001A2787"/>
    <w:rsid w:val="001A7CDF"/>
    <w:rsid w:val="001C2BD5"/>
    <w:rsid w:val="001C3AD0"/>
    <w:rsid w:val="001C3D2F"/>
    <w:rsid w:val="001D14B4"/>
    <w:rsid w:val="002053DF"/>
    <w:rsid w:val="00211AE9"/>
    <w:rsid w:val="002614AC"/>
    <w:rsid w:val="002C1781"/>
    <w:rsid w:val="00317743"/>
    <w:rsid w:val="00317A6A"/>
    <w:rsid w:val="00357674"/>
    <w:rsid w:val="003605D7"/>
    <w:rsid w:val="0037389E"/>
    <w:rsid w:val="00382F13"/>
    <w:rsid w:val="003A1883"/>
    <w:rsid w:val="003A2718"/>
    <w:rsid w:val="003D1358"/>
    <w:rsid w:val="0044033F"/>
    <w:rsid w:val="00443B78"/>
    <w:rsid w:val="00496B53"/>
    <w:rsid w:val="004D5F0E"/>
    <w:rsid w:val="004F1FB6"/>
    <w:rsid w:val="004F73B8"/>
    <w:rsid w:val="00500053"/>
    <w:rsid w:val="00503D62"/>
    <w:rsid w:val="00510C24"/>
    <w:rsid w:val="0052481A"/>
    <w:rsid w:val="00566429"/>
    <w:rsid w:val="005749AB"/>
    <w:rsid w:val="005A76E0"/>
    <w:rsid w:val="005D2319"/>
    <w:rsid w:val="005D5DFE"/>
    <w:rsid w:val="005D74DD"/>
    <w:rsid w:val="005F389E"/>
    <w:rsid w:val="0062326F"/>
    <w:rsid w:val="00626D0D"/>
    <w:rsid w:val="006376C5"/>
    <w:rsid w:val="0065466A"/>
    <w:rsid w:val="006602DD"/>
    <w:rsid w:val="00660F1E"/>
    <w:rsid w:val="006648FA"/>
    <w:rsid w:val="00670350"/>
    <w:rsid w:val="0067379A"/>
    <w:rsid w:val="00681F7A"/>
    <w:rsid w:val="0069090E"/>
    <w:rsid w:val="006A2C24"/>
    <w:rsid w:val="006B03A4"/>
    <w:rsid w:val="006B4C7E"/>
    <w:rsid w:val="006C27D4"/>
    <w:rsid w:val="006C6CD9"/>
    <w:rsid w:val="006D163B"/>
    <w:rsid w:val="006D3146"/>
    <w:rsid w:val="0073150C"/>
    <w:rsid w:val="00747979"/>
    <w:rsid w:val="00760A13"/>
    <w:rsid w:val="00760EED"/>
    <w:rsid w:val="00764A53"/>
    <w:rsid w:val="00782231"/>
    <w:rsid w:val="007854FB"/>
    <w:rsid w:val="0078641F"/>
    <w:rsid w:val="007A398F"/>
    <w:rsid w:val="007B7C90"/>
    <w:rsid w:val="007D6DBC"/>
    <w:rsid w:val="008109C8"/>
    <w:rsid w:val="0086513B"/>
    <w:rsid w:val="008937A2"/>
    <w:rsid w:val="008B1664"/>
    <w:rsid w:val="008B2347"/>
    <w:rsid w:val="00904CA0"/>
    <w:rsid w:val="00981834"/>
    <w:rsid w:val="00985FE9"/>
    <w:rsid w:val="0099687B"/>
    <w:rsid w:val="009A0A0D"/>
    <w:rsid w:val="00A27300"/>
    <w:rsid w:val="00A537B7"/>
    <w:rsid w:val="00A64D73"/>
    <w:rsid w:val="00A95F6C"/>
    <w:rsid w:val="00AA0941"/>
    <w:rsid w:val="00AB1E01"/>
    <w:rsid w:val="00AE7E6B"/>
    <w:rsid w:val="00AF4369"/>
    <w:rsid w:val="00B00797"/>
    <w:rsid w:val="00B05DC7"/>
    <w:rsid w:val="00B36D74"/>
    <w:rsid w:val="00B65E4F"/>
    <w:rsid w:val="00B968C9"/>
    <w:rsid w:val="00BA62AE"/>
    <w:rsid w:val="00BC0E0F"/>
    <w:rsid w:val="00C1277F"/>
    <w:rsid w:val="00C30516"/>
    <w:rsid w:val="00C6012D"/>
    <w:rsid w:val="00C63ED4"/>
    <w:rsid w:val="00C804B9"/>
    <w:rsid w:val="00CB43C8"/>
    <w:rsid w:val="00CB61B5"/>
    <w:rsid w:val="00CC5728"/>
    <w:rsid w:val="00CE452E"/>
    <w:rsid w:val="00D10AE4"/>
    <w:rsid w:val="00D13F34"/>
    <w:rsid w:val="00D4574C"/>
    <w:rsid w:val="00D710A3"/>
    <w:rsid w:val="00D711FF"/>
    <w:rsid w:val="00D82EEF"/>
    <w:rsid w:val="00D90983"/>
    <w:rsid w:val="00DA3A37"/>
    <w:rsid w:val="00DB2AE9"/>
    <w:rsid w:val="00DD0133"/>
    <w:rsid w:val="00DD174D"/>
    <w:rsid w:val="00DE5E8E"/>
    <w:rsid w:val="00E27198"/>
    <w:rsid w:val="00E62AF4"/>
    <w:rsid w:val="00EB65D2"/>
    <w:rsid w:val="00EC2618"/>
    <w:rsid w:val="00EE54F2"/>
    <w:rsid w:val="00EF79FA"/>
    <w:rsid w:val="00F46430"/>
    <w:rsid w:val="00F57B05"/>
    <w:rsid w:val="00FA63BD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Hoki</dc:creator>
  <cp:lastModifiedBy>Hoki</cp:lastModifiedBy>
  <cp:revision>5</cp:revision>
  <dcterms:created xsi:type="dcterms:W3CDTF">2013-03-01T07:18:00Z</dcterms:created>
  <dcterms:modified xsi:type="dcterms:W3CDTF">2013-03-01T08:29:00Z</dcterms:modified>
</cp:coreProperties>
</file>